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938C0" w14:textId="3BCE31CE" w:rsidR="00EF5D2C" w:rsidRPr="002B7C96" w:rsidRDefault="00AC6571" w:rsidP="002B7C96">
      <w:pPr>
        <w:pStyle w:val="1"/>
      </w:pPr>
      <w:r w:rsidRPr="002B7C96">
        <w:rPr>
          <w:rFonts w:hint="eastAsia"/>
        </w:rPr>
        <w:t>无法定代表人？</w:t>
      </w:r>
    </w:p>
    <w:p w14:paraId="49D31F35" w14:textId="347F518F" w:rsidR="00AC6571" w:rsidRPr="002B7C96" w:rsidRDefault="00AC6571" w:rsidP="00AC6571">
      <w:pPr>
        <w:tabs>
          <w:tab w:val="left" w:pos="1227"/>
        </w:tabs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合同签署的时候，完成了个人签字以及组织签章，提示无法定代表人如下图：</w:t>
      </w:r>
    </w:p>
    <w:p w14:paraId="6502DD29" w14:textId="58B72A65" w:rsidR="00AC6571" w:rsidRPr="002B7C96" w:rsidRDefault="00AC6571" w:rsidP="00AC6571">
      <w:pPr>
        <w:tabs>
          <w:tab w:val="left" w:pos="1227"/>
        </w:tabs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74E1C0FA" wp14:editId="13B51E00">
            <wp:extent cx="4635500" cy="787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a635ea33e86e261e6daf21fc32695f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58A3" w14:textId="0EF0FAD8" w:rsidR="002B7C96" w:rsidRPr="002B7C96" w:rsidRDefault="00AC6571" w:rsidP="002B7C96">
      <w:pPr>
        <w:pStyle w:val="2"/>
      </w:pPr>
      <w:r w:rsidRPr="002B7C96">
        <w:rPr>
          <w:rFonts w:hint="eastAsia"/>
        </w:rPr>
        <w:t>登录</w:t>
      </w:r>
      <w:r w:rsidR="002B7C96">
        <w:rPr>
          <w:rFonts w:hint="eastAsia"/>
        </w:rPr>
        <w:t>印章</w:t>
      </w:r>
      <w:r w:rsidRPr="002B7C96">
        <w:rPr>
          <w:rFonts w:hint="eastAsia"/>
        </w:rPr>
        <w:t>管理员账号</w:t>
      </w:r>
      <w:r w:rsidRPr="002B7C96">
        <w:rPr>
          <w:rFonts w:hint="eastAsia"/>
          <w:color w:val="FF0000"/>
          <w:sz w:val="28"/>
        </w:rPr>
        <w:t>（制作电子印章那个账号）</w:t>
      </w:r>
    </w:p>
    <w:p w14:paraId="2E1B2970" w14:textId="77777777" w:rsidR="002B7C96" w:rsidRDefault="002B7C96" w:rsidP="005347C2">
      <w:pPr>
        <w:rPr>
          <w:rStyle w:val="30"/>
        </w:rPr>
      </w:pPr>
      <w:r w:rsidRPr="002B7C96">
        <w:rPr>
          <w:rStyle w:val="30"/>
          <w:rFonts w:hint="eastAsia"/>
        </w:rPr>
        <w:t>第一步：</w:t>
      </w:r>
    </w:p>
    <w:p w14:paraId="2F5C359B" w14:textId="06420735" w:rsidR="005347C2" w:rsidRPr="002B7C96" w:rsidRDefault="005347C2" w:rsidP="005347C2">
      <w:pPr>
        <w:rPr>
          <w:rFonts w:ascii="宋体" w:eastAsia="宋体" w:hAnsi="宋体"/>
          <w:color w:val="FF0000"/>
          <w:szCs w:val="21"/>
        </w:rPr>
      </w:pPr>
      <w:r w:rsidRPr="002B7C96">
        <w:rPr>
          <w:rFonts w:ascii="宋体" w:eastAsia="宋体" w:hAnsi="宋体" w:hint="eastAsia"/>
          <w:color w:val="000000" w:themeColor="text1"/>
          <w:szCs w:val="21"/>
        </w:rPr>
        <w:t>进入【管理</w:t>
      </w:r>
      <w:r w:rsidRPr="002B7C96">
        <w:rPr>
          <w:rFonts w:ascii="宋体" w:eastAsia="宋体" w:hAnsi="宋体" w:hint="eastAsia"/>
          <w:szCs w:val="21"/>
        </w:rPr>
        <w:t>中心】-【签章管理】-【合作方管理】点击【法人授权管理】</w:t>
      </w:r>
    </w:p>
    <w:p w14:paraId="7F813839" w14:textId="77777777" w:rsidR="005347C2" w:rsidRPr="002B7C96" w:rsidRDefault="005347C2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7F08590A" wp14:editId="7E4CDE46">
            <wp:extent cx="5274310" cy="842010"/>
            <wp:effectExtent l="12700" t="12700" r="889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0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579D899" w14:textId="77777777" w:rsidR="002B7C96" w:rsidRDefault="005347C2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点击法人姓名右侧的“</w:t>
      </w:r>
      <w:r w:rsidR="009605B1" w:rsidRPr="002B7C96">
        <w:rPr>
          <w:rFonts w:ascii="宋体" w:eastAsia="宋体" w:hAnsi="宋体" w:hint="eastAsia"/>
          <w:szCs w:val="21"/>
        </w:rPr>
        <w:t>关联</w:t>
      </w:r>
      <w:r w:rsidRPr="002B7C96">
        <w:rPr>
          <w:rFonts w:ascii="宋体" w:eastAsia="宋体" w:hAnsi="宋体" w:hint="eastAsia"/>
          <w:szCs w:val="21"/>
        </w:rPr>
        <w:t>”输入法人实名手机号即可，其他信息不用填写</w:t>
      </w:r>
    </w:p>
    <w:p w14:paraId="0D15C170" w14:textId="2181268A" w:rsidR="009605B1" w:rsidRPr="002B7C96" w:rsidRDefault="009605B1" w:rsidP="005347C2">
      <w:pPr>
        <w:rPr>
          <w:rFonts w:ascii="宋体" w:eastAsia="宋体" w:hAnsi="宋体"/>
          <w:b/>
          <w:color w:val="FF0000"/>
          <w:szCs w:val="21"/>
        </w:rPr>
      </w:pPr>
      <w:r w:rsidRPr="002B7C96">
        <w:rPr>
          <w:rFonts w:ascii="宋体" w:eastAsia="宋体" w:hAnsi="宋体" w:hint="eastAsia"/>
          <w:b/>
          <w:color w:val="FF0000"/>
          <w:szCs w:val="21"/>
        </w:rPr>
        <w:t>注意</w:t>
      </w:r>
      <w:r w:rsidR="002B7C96" w:rsidRPr="002B7C96">
        <w:rPr>
          <w:rFonts w:ascii="宋体" w:eastAsia="宋体" w:hAnsi="宋体" w:hint="eastAsia"/>
          <w:b/>
          <w:color w:val="FF0000"/>
          <w:szCs w:val="21"/>
        </w:rPr>
        <w:t>：</w:t>
      </w:r>
      <w:r w:rsidR="005347C2" w:rsidRPr="002B7C96">
        <w:rPr>
          <w:rFonts w:ascii="宋体" w:eastAsia="宋体" w:hAnsi="宋体" w:hint="eastAsia"/>
          <w:b/>
          <w:color w:val="FF0000"/>
          <w:szCs w:val="21"/>
        </w:rPr>
        <w:t>此处一定是法人实名手机号，否则后续无法使用</w:t>
      </w:r>
    </w:p>
    <w:p w14:paraId="55855E35" w14:textId="1ADC12CD" w:rsidR="002B7C96" w:rsidRPr="002B7C96" w:rsidRDefault="002B7C96" w:rsidP="005347C2">
      <w:pPr>
        <w:rPr>
          <w:rFonts w:ascii="宋体" w:eastAsia="宋体" w:hAnsi="宋体"/>
          <w:b/>
          <w:color w:val="FF0000"/>
          <w:szCs w:val="21"/>
        </w:rPr>
      </w:pPr>
      <w:r w:rsidRPr="00186D96">
        <w:rPr>
          <w:rFonts w:ascii="宋体" w:eastAsia="宋体" w:hAnsi="宋体" w:hint="eastAsia"/>
          <w:b/>
          <w:color w:val="FF0000"/>
          <w:szCs w:val="21"/>
          <w:highlight w:val="yellow"/>
        </w:rPr>
        <w:t>注意：如果此处不显示“关联“请继续往下操作第二步</w:t>
      </w:r>
    </w:p>
    <w:p w14:paraId="319251CB" w14:textId="19F0D20E" w:rsidR="006457A1" w:rsidRPr="002B7C96" w:rsidRDefault="009605B1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25396A6B" wp14:editId="630270E3">
            <wp:extent cx="5274310" cy="2804795"/>
            <wp:effectExtent l="12700" t="12700" r="8890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686071" w14:textId="2FD456E2" w:rsidR="005347C2" w:rsidRPr="002B7C96" w:rsidRDefault="005347C2" w:rsidP="005347C2">
      <w:pPr>
        <w:rPr>
          <w:rFonts w:ascii="宋体" w:eastAsia="宋体" w:hAnsi="宋体"/>
          <w:b/>
          <w:szCs w:val="21"/>
          <w:u w:val="single"/>
        </w:rPr>
      </w:pPr>
      <w:r w:rsidRPr="002B7C96">
        <w:rPr>
          <w:rStyle w:val="30"/>
          <w:rFonts w:hint="eastAsia"/>
        </w:rPr>
        <w:t>第二步</w:t>
      </w:r>
      <w:r w:rsidR="002B7C96" w:rsidRPr="00186D96">
        <w:rPr>
          <w:rFonts w:ascii="宋体" w:eastAsia="宋体" w:hAnsi="宋体" w:hint="eastAsia"/>
          <w:b/>
          <w:szCs w:val="21"/>
        </w:rPr>
        <w:t>：</w:t>
      </w:r>
    </w:p>
    <w:p w14:paraId="3E488F0A" w14:textId="29346B0A" w:rsidR="005347C2" w:rsidRPr="002B7C96" w:rsidRDefault="005347C2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进入【管理中心】-【组织人员】-【人员管理】点击“新增”，增加法人账号，注意此处手机号一定是跟第一步的手机号一致，否则后续无法授权及使用</w:t>
      </w:r>
    </w:p>
    <w:p w14:paraId="00A4511F" w14:textId="0A732FA1" w:rsidR="005347C2" w:rsidRPr="002B7C96" w:rsidRDefault="005347C2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562F5717" wp14:editId="46E05946">
            <wp:extent cx="5274310" cy="1287780"/>
            <wp:effectExtent l="12700" t="12700" r="889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4570"/>
                    <a:stretch/>
                  </pic:blipFill>
                  <pic:spPr bwMode="auto"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D6ABF" w14:textId="63CC53F8" w:rsidR="009605B1" w:rsidRPr="002B7C96" w:rsidRDefault="009605B1" w:rsidP="009605B1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然后点击【角色管理】，在【企业超级管理员】处点击分配人员</w:t>
      </w:r>
    </w:p>
    <w:p w14:paraId="17B50753" w14:textId="2232185D" w:rsidR="009605B1" w:rsidRPr="002B7C96" w:rsidRDefault="009605B1" w:rsidP="009605B1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7DF635E6" wp14:editId="7BBCCF62">
            <wp:extent cx="5274310" cy="973455"/>
            <wp:effectExtent l="12700" t="12700" r="8890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DD7017" w14:textId="6E0B8F1D" w:rsidR="009605B1" w:rsidRPr="002B7C96" w:rsidRDefault="009605B1" w:rsidP="009605B1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勾选法人，点击选择，把法人移动到右侧，点击确定，然后关闭页面</w:t>
      </w:r>
    </w:p>
    <w:p w14:paraId="100B04BE" w14:textId="4BE4D97D" w:rsidR="009605B1" w:rsidRPr="002B7C96" w:rsidRDefault="009605B1" w:rsidP="009605B1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257876D7" wp14:editId="4EDD2282">
            <wp:extent cx="5272405" cy="1600200"/>
            <wp:effectExtent l="12700" t="12700" r="10795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2457"/>
                    <a:stretch/>
                  </pic:blipFill>
                  <pic:spPr bwMode="auto">
                    <a:xfrm>
                      <a:off x="0" y="0"/>
                      <a:ext cx="5276313" cy="16013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F0DB9" w14:textId="255E10C0" w:rsidR="002B7C96" w:rsidRDefault="002B7C96" w:rsidP="002B7C96">
      <w:pPr>
        <w:pStyle w:val="2"/>
      </w:pPr>
      <w:r>
        <w:rPr>
          <w:rFonts w:hint="eastAsia"/>
        </w:rPr>
        <w:t>登录法人账号</w:t>
      </w:r>
      <w:r w:rsidRPr="002B7C96">
        <w:rPr>
          <w:rFonts w:hint="eastAsia"/>
          <w:color w:val="FF0000"/>
        </w:rPr>
        <w:t>（</w:t>
      </w:r>
      <w:r w:rsidRPr="002B7C96">
        <w:rPr>
          <w:rFonts w:hint="eastAsia"/>
          <w:color w:val="FF0000"/>
          <w:sz w:val="28"/>
        </w:rPr>
        <w:t>上文添加的法人手机号即为账号，密码1</w:t>
      </w:r>
      <w:r w:rsidRPr="002B7C96">
        <w:rPr>
          <w:color w:val="FF0000"/>
          <w:sz w:val="28"/>
        </w:rPr>
        <w:t>23</w:t>
      </w:r>
      <w:r w:rsidRPr="002B7C96">
        <w:rPr>
          <w:rFonts w:hint="eastAsia"/>
          <w:color w:val="FF0000"/>
          <w:sz w:val="28"/>
        </w:rPr>
        <w:t>qwe</w:t>
      </w:r>
      <w:r w:rsidRPr="002B7C96">
        <w:rPr>
          <w:rFonts w:hint="eastAsia"/>
          <w:color w:val="FF0000"/>
        </w:rPr>
        <w:t>）</w:t>
      </w:r>
    </w:p>
    <w:p w14:paraId="3557BA00" w14:textId="5D265107" w:rsidR="005347C2" w:rsidRPr="002B7C96" w:rsidRDefault="005347C2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进入【管理中心】-【签章管理】-【合作方管理】点击【签名管理】完成法人个人实名认证，认证完成后，法人即可签署自己的法人章</w:t>
      </w:r>
      <w:r w:rsidR="00186D96">
        <w:rPr>
          <w:rFonts w:ascii="宋体" w:eastAsia="宋体" w:hAnsi="宋体" w:hint="eastAsia"/>
          <w:szCs w:val="21"/>
        </w:rPr>
        <w:t>（登录后注意切换到企业账号身份）</w:t>
      </w:r>
    </w:p>
    <w:p w14:paraId="100F6A4F" w14:textId="7E1AED7C" w:rsidR="006457A1" w:rsidRDefault="002B7C96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3AD9146D" wp14:editId="75D79C8E">
            <wp:extent cx="5274310" cy="1297465"/>
            <wp:effectExtent l="12700" t="1270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802"/>
                    <a:stretch/>
                  </pic:blipFill>
                  <pic:spPr bwMode="auto">
                    <a:xfrm>
                      <a:off x="0" y="0"/>
                      <a:ext cx="5274310" cy="1297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5BC2F" w14:textId="50E617FA" w:rsidR="002B7C96" w:rsidRDefault="002B7C96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6CF9E026" wp14:editId="5B8BC9EA">
            <wp:extent cx="5274310" cy="1478422"/>
            <wp:effectExtent l="12700" t="12700" r="889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7086"/>
                    <a:stretch/>
                  </pic:blipFill>
                  <pic:spPr bwMode="auto">
                    <a:xfrm>
                      <a:off x="0" y="0"/>
                      <a:ext cx="5274310" cy="14784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2C044" w14:textId="161A7B16" w:rsidR="002B7C96" w:rsidRDefault="002B7C96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3E17EEDA" wp14:editId="65B067A1">
            <wp:extent cx="5274310" cy="2800350"/>
            <wp:effectExtent l="12700" t="12700" r="8890" b="190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F0C95F" w14:textId="0B10AD85" w:rsidR="002B7C96" w:rsidRDefault="002B7C96" w:rsidP="005347C2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71922ACB" wp14:editId="422E7378">
            <wp:extent cx="5274310" cy="2713355"/>
            <wp:effectExtent l="12700" t="12700" r="889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6C7E3EC" w14:textId="7F698B25" w:rsidR="002B7C96" w:rsidRDefault="002B7C96" w:rsidP="005347C2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按照上诉所选认证方式完成实名认证，法人账号即可使用法人章</w:t>
      </w:r>
    </w:p>
    <w:p w14:paraId="0F0C021B" w14:textId="1E55A7B5" w:rsidR="002B7C96" w:rsidRDefault="002B7C96" w:rsidP="005347C2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如果有合同需要签署，点击签署列表，找到合同点击签章即可继续签署</w:t>
      </w:r>
    </w:p>
    <w:p w14:paraId="570F7AEF" w14:textId="07EC0BCD" w:rsidR="002B7C96" w:rsidRDefault="002B7C96" w:rsidP="005347C2">
      <w:pPr>
        <w:rPr>
          <w:rFonts w:ascii="宋体" w:eastAsia="宋体" w:hAnsi="宋体"/>
          <w:szCs w:val="21"/>
        </w:rPr>
      </w:pPr>
    </w:p>
    <w:p w14:paraId="058D7D4F" w14:textId="1A826BD0" w:rsidR="002B7C96" w:rsidRDefault="002B7C96" w:rsidP="005347C2">
      <w:pPr>
        <w:rPr>
          <w:rFonts w:ascii="宋体" w:eastAsia="宋体" w:hAnsi="宋体"/>
          <w:szCs w:val="21"/>
        </w:rPr>
      </w:pPr>
    </w:p>
    <w:p w14:paraId="186ECF0D" w14:textId="6E09D9F2" w:rsidR="002B7C96" w:rsidRDefault="002B7C96" w:rsidP="005347C2">
      <w:pPr>
        <w:rPr>
          <w:rFonts w:ascii="宋体" w:eastAsia="宋体" w:hAnsi="宋体"/>
          <w:szCs w:val="21"/>
        </w:rPr>
      </w:pPr>
    </w:p>
    <w:p w14:paraId="0AFB09E9" w14:textId="5BB7DFD2" w:rsidR="002B7C96" w:rsidRDefault="002B7C96" w:rsidP="005347C2">
      <w:pPr>
        <w:rPr>
          <w:rFonts w:ascii="宋体" w:eastAsia="宋体" w:hAnsi="宋体"/>
          <w:szCs w:val="21"/>
        </w:rPr>
      </w:pPr>
    </w:p>
    <w:p w14:paraId="381273A0" w14:textId="36EA9006" w:rsidR="002B7C96" w:rsidRDefault="002B7C96" w:rsidP="005347C2">
      <w:pPr>
        <w:rPr>
          <w:rFonts w:ascii="宋体" w:eastAsia="宋体" w:hAnsi="宋体"/>
          <w:szCs w:val="21"/>
        </w:rPr>
      </w:pPr>
    </w:p>
    <w:p w14:paraId="5FA41A48" w14:textId="35912FC6" w:rsidR="002B7C96" w:rsidRDefault="002B7C96" w:rsidP="005347C2">
      <w:pPr>
        <w:rPr>
          <w:rFonts w:ascii="宋体" w:eastAsia="宋体" w:hAnsi="宋体"/>
          <w:szCs w:val="21"/>
        </w:rPr>
      </w:pPr>
    </w:p>
    <w:p w14:paraId="1DE27CD3" w14:textId="14DB5F7B" w:rsidR="002B7C96" w:rsidRDefault="002B7C96" w:rsidP="005347C2">
      <w:pPr>
        <w:rPr>
          <w:rFonts w:ascii="宋体" w:eastAsia="宋体" w:hAnsi="宋体"/>
          <w:szCs w:val="21"/>
        </w:rPr>
      </w:pPr>
    </w:p>
    <w:p w14:paraId="3EEAA755" w14:textId="4B2243D1" w:rsidR="002B7C96" w:rsidRDefault="002B7C96" w:rsidP="005347C2">
      <w:pPr>
        <w:rPr>
          <w:rFonts w:ascii="宋体" w:eastAsia="宋体" w:hAnsi="宋体"/>
          <w:szCs w:val="21"/>
        </w:rPr>
      </w:pPr>
    </w:p>
    <w:p w14:paraId="7C907DE4" w14:textId="4E3A9348" w:rsidR="002B7C96" w:rsidRDefault="002B7C96" w:rsidP="005347C2">
      <w:pPr>
        <w:rPr>
          <w:rFonts w:ascii="宋体" w:eastAsia="宋体" w:hAnsi="宋体"/>
          <w:szCs w:val="21"/>
        </w:rPr>
      </w:pPr>
    </w:p>
    <w:p w14:paraId="383109F2" w14:textId="02225870" w:rsidR="002B7C96" w:rsidRPr="002B7C96" w:rsidRDefault="002B7C96" w:rsidP="005347C2">
      <w:pPr>
        <w:rPr>
          <w:rFonts w:ascii="宋体" w:eastAsia="宋体" w:hAnsi="宋体"/>
          <w:b/>
          <w:color w:val="FF0000"/>
          <w:szCs w:val="21"/>
        </w:rPr>
      </w:pPr>
      <w:r w:rsidRPr="002B7C96">
        <w:rPr>
          <w:rFonts w:ascii="宋体" w:eastAsia="宋体" w:hAnsi="宋体" w:hint="eastAsia"/>
          <w:b/>
          <w:color w:val="FF0000"/>
          <w:szCs w:val="21"/>
        </w:rPr>
        <w:t>如果想把法人章授权给其他账户使用，请继续往下看↓</w:t>
      </w:r>
    </w:p>
    <w:p w14:paraId="2D8343E1" w14:textId="243538E9" w:rsidR="002B7C96" w:rsidRPr="002B7C96" w:rsidRDefault="002B7C96" w:rsidP="002B7C96">
      <w:pPr>
        <w:pStyle w:val="2"/>
        <w:rPr>
          <w:color w:val="FF0000"/>
          <w:sz w:val="28"/>
        </w:rPr>
      </w:pPr>
      <w:r>
        <w:rPr>
          <w:rFonts w:hint="eastAsia"/>
        </w:rPr>
        <w:lastRenderedPageBreak/>
        <w:t>法人章授权其他账号使用</w:t>
      </w:r>
      <w:r w:rsidRPr="002B7C96">
        <w:rPr>
          <w:rFonts w:hint="eastAsia"/>
          <w:color w:val="FF0000"/>
          <w:sz w:val="28"/>
        </w:rPr>
        <w:t>（登录法人账号）</w:t>
      </w:r>
    </w:p>
    <w:p w14:paraId="640221D9" w14:textId="6C826C98" w:rsidR="009605B1" w:rsidRPr="002B7C96" w:rsidRDefault="009605B1" w:rsidP="009605B1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如果法人自己签署麻烦， 可把法人章授权给其他人签署</w:t>
      </w:r>
      <w:r w:rsidR="006457A1" w:rsidRPr="002B7C96">
        <w:rPr>
          <w:rFonts w:ascii="宋体" w:eastAsia="宋体" w:hAnsi="宋体" w:hint="eastAsia"/>
          <w:szCs w:val="21"/>
        </w:rPr>
        <w:t>，后续被授权的人即可签署法人章</w:t>
      </w:r>
    </w:p>
    <w:p w14:paraId="755D70DF" w14:textId="0F31BB12" w:rsidR="009605B1" w:rsidRPr="002B7C96" w:rsidRDefault="009605B1" w:rsidP="009605B1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进入【管理中心】-【签章管理】-【合作方管理】点击【印章管理】点击法人章的图片</w:t>
      </w:r>
    </w:p>
    <w:p w14:paraId="47B17F50" w14:textId="697FF6EE" w:rsidR="009605B1" w:rsidRPr="002B7C96" w:rsidRDefault="009605B1" w:rsidP="009605B1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164B329B" wp14:editId="42EC0E5E">
            <wp:extent cx="5274310" cy="1493240"/>
            <wp:effectExtent l="12700" t="12700" r="8890" b="184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1911" cy="14982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D3109A3" w14:textId="0A05471B" w:rsidR="009605B1" w:rsidRPr="002B7C96" w:rsidRDefault="009605B1" w:rsidP="009605B1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/>
          <w:noProof/>
          <w:szCs w:val="21"/>
        </w:rPr>
        <w:drawing>
          <wp:inline distT="0" distB="0" distL="0" distR="0" wp14:anchorId="078587E4" wp14:editId="21212E99">
            <wp:extent cx="5274310" cy="3042920"/>
            <wp:effectExtent l="12700" t="12700" r="889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F493D0" w14:textId="548C0401" w:rsidR="009605B1" w:rsidRPr="002B7C96" w:rsidRDefault="009605B1" w:rsidP="002B7C96">
      <w:pPr>
        <w:rPr>
          <w:rFonts w:ascii="宋体" w:eastAsia="宋体" w:hAnsi="宋体"/>
          <w:szCs w:val="21"/>
        </w:rPr>
      </w:pPr>
      <w:r w:rsidRPr="002B7C96">
        <w:rPr>
          <w:rFonts w:ascii="宋体" w:eastAsia="宋体" w:hAnsi="宋体" w:hint="eastAsia"/>
          <w:szCs w:val="21"/>
        </w:rPr>
        <w:t>点击添加-选择成员-勾选需要授权的人-点击确定，授权人后续可签署法人章</w:t>
      </w:r>
    </w:p>
    <w:p w14:paraId="0289A5EE" w14:textId="77777777" w:rsidR="008E76C8" w:rsidRPr="00123D10" w:rsidRDefault="008E76C8" w:rsidP="008E76C8">
      <w:pPr>
        <w:widowControl/>
        <w:jc w:val="left"/>
        <w:rPr>
          <w:rFonts w:ascii="微软雅黑" w:eastAsia="微软雅黑" w:hAnsi="微软雅黑" w:cs="宋体" w:hint="eastAsia"/>
          <w:kern w:val="0"/>
          <w:sz w:val="32"/>
          <w:szCs w:val="32"/>
          <w:highlight w:val="yellow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如有其他问题可添加</w:t>
      </w:r>
      <w:r w:rsidRPr="00123D10">
        <w:rPr>
          <w:rFonts w:ascii="微软雅黑" w:eastAsia="微软雅黑" w:hAnsi="微软雅黑"/>
          <w:noProof/>
          <w:sz w:val="32"/>
          <w:szCs w:val="32"/>
          <w:highlight w:val="yellow"/>
        </w:rPr>
        <w:br/>
        <w:t xml:space="preserve">QQ </w:t>
      </w: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1620305216</w:t>
      </w:r>
    </w:p>
    <w:p w14:paraId="75AF52AE" w14:textId="77777777" w:rsidR="008E76C8" w:rsidRPr="00123D10" w:rsidRDefault="008E76C8" w:rsidP="008E76C8">
      <w:pPr>
        <w:widowControl/>
        <w:jc w:val="left"/>
        <w:rPr>
          <w:rFonts w:ascii="微软雅黑" w:eastAsia="微软雅黑" w:hAnsi="微软雅黑" w:cs="宋体"/>
          <w:kern w:val="0"/>
          <w:sz w:val="32"/>
          <w:szCs w:val="32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电话：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4000166166 按8-按6</w:t>
      </w:r>
    </w:p>
    <w:p w14:paraId="03F5B395" w14:textId="7BD7028C" w:rsidR="00D90FE7" w:rsidRPr="002B7C96" w:rsidRDefault="00D90FE7" w:rsidP="008E76C8">
      <w:pPr>
        <w:rPr>
          <w:rFonts w:ascii="宋体" w:eastAsia="宋体" w:hAnsi="宋体"/>
          <w:b/>
          <w:szCs w:val="21"/>
        </w:rPr>
      </w:pPr>
      <w:bookmarkStart w:id="0" w:name="_GoBack"/>
      <w:bookmarkEnd w:id="0"/>
    </w:p>
    <w:sectPr w:rsidR="00D90FE7" w:rsidRPr="002B7C96" w:rsidSect="006548BB">
      <w:footerReference w:type="default" r:id="rId20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67054" w14:textId="77777777" w:rsidR="00896054" w:rsidRDefault="00896054" w:rsidP="00635749">
      <w:r>
        <w:separator/>
      </w:r>
    </w:p>
  </w:endnote>
  <w:endnote w:type="continuationSeparator" w:id="0">
    <w:p w14:paraId="08639649" w14:textId="77777777" w:rsidR="00896054" w:rsidRDefault="00896054" w:rsidP="00635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6888985"/>
      <w:docPartObj>
        <w:docPartGallery w:val="Page Numbers (Bottom of Page)"/>
        <w:docPartUnique/>
      </w:docPartObj>
    </w:sdtPr>
    <w:sdtEndPr/>
    <w:sdtContent>
      <w:p w14:paraId="46878EE7" w14:textId="4A2B0833" w:rsidR="0013482A" w:rsidRDefault="0013482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02516">
          <w:rPr>
            <w:noProof/>
            <w:lang w:val="zh-CN"/>
          </w:rPr>
          <w:t>1</w:t>
        </w:r>
        <w:r>
          <w:fldChar w:fldCharType="end"/>
        </w:r>
      </w:p>
    </w:sdtContent>
  </w:sdt>
  <w:p w14:paraId="59821194" w14:textId="77777777" w:rsidR="0013482A" w:rsidRDefault="001348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5FC6F" w14:textId="77777777" w:rsidR="00896054" w:rsidRDefault="00896054" w:rsidP="00635749">
      <w:r>
        <w:separator/>
      </w:r>
    </w:p>
  </w:footnote>
  <w:footnote w:type="continuationSeparator" w:id="0">
    <w:p w14:paraId="13B05BF4" w14:textId="77777777" w:rsidR="00896054" w:rsidRDefault="00896054" w:rsidP="00635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421A"/>
    <w:multiLevelType w:val="multilevel"/>
    <w:tmpl w:val="4A2023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357414"/>
    <w:multiLevelType w:val="hybridMultilevel"/>
    <w:tmpl w:val="602CD0F4"/>
    <w:lvl w:ilvl="0" w:tplc="D840B5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E01C4E"/>
    <w:multiLevelType w:val="multilevel"/>
    <w:tmpl w:val="2A623F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FD75CD"/>
    <w:multiLevelType w:val="hybridMultilevel"/>
    <w:tmpl w:val="0FB25A8A"/>
    <w:lvl w:ilvl="0" w:tplc="823CC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2A2D63"/>
    <w:multiLevelType w:val="multilevel"/>
    <w:tmpl w:val="6150A0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DE7769E"/>
    <w:multiLevelType w:val="hybridMultilevel"/>
    <w:tmpl w:val="A0EAD05C"/>
    <w:lvl w:ilvl="0" w:tplc="E6C4993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09305E3"/>
    <w:multiLevelType w:val="multilevel"/>
    <w:tmpl w:val="7A4ADC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9" w:hanging="36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F359F6"/>
    <w:multiLevelType w:val="hybridMultilevel"/>
    <w:tmpl w:val="FBDA8A0E"/>
    <w:lvl w:ilvl="0" w:tplc="BF0A6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84D0098"/>
    <w:multiLevelType w:val="hybridMultilevel"/>
    <w:tmpl w:val="E4E275E2"/>
    <w:lvl w:ilvl="0" w:tplc="3A8C86B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1F9F609D"/>
    <w:multiLevelType w:val="multilevel"/>
    <w:tmpl w:val="B83C8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BA1ED0"/>
    <w:multiLevelType w:val="hybridMultilevel"/>
    <w:tmpl w:val="17B83F9C"/>
    <w:lvl w:ilvl="0" w:tplc="6B96F50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924115D"/>
    <w:multiLevelType w:val="hybridMultilevel"/>
    <w:tmpl w:val="A934D136"/>
    <w:lvl w:ilvl="0" w:tplc="04090001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2" w15:restartNumberingAfterBreak="0">
    <w:nsid w:val="2B8B255E"/>
    <w:multiLevelType w:val="hybridMultilevel"/>
    <w:tmpl w:val="281ABB4A"/>
    <w:lvl w:ilvl="0" w:tplc="CE1A6482">
      <w:start w:val="1"/>
      <w:numFmt w:val="decimal"/>
      <w:lvlText w:val="（%1）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3" w15:restartNumberingAfterBreak="0">
    <w:nsid w:val="2CE90FF9"/>
    <w:multiLevelType w:val="hybridMultilevel"/>
    <w:tmpl w:val="F16E98E2"/>
    <w:lvl w:ilvl="0" w:tplc="D5BC14E2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2FE0407"/>
    <w:multiLevelType w:val="hybridMultilevel"/>
    <w:tmpl w:val="5888AB5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338F3296"/>
    <w:multiLevelType w:val="hybridMultilevel"/>
    <w:tmpl w:val="01A43FA0"/>
    <w:lvl w:ilvl="0" w:tplc="525E48A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70B599F"/>
    <w:multiLevelType w:val="multilevel"/>
    <w:tmpl w:val="5246D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7491DAC"/>
    <w:multiLevelType w:val="hybridMultilevel"/>
    <w:tmpl w:val="B4767FF6"/>
    <w:lvl w:ilvl="0" w:tplc="66763D9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7A56AB6"/>
    <w:multiLevelType w:val="hybridMultilevel"/>
    <w:tmpl w:val="8788F536"/>
    <w:lvl w:ilvl="0" w:tplc="92AE9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A35457B"/>
    <w:multiLevelType w:val="hybridMultilevel"/>
    <w:tmpl w:val="7CCE50F6"/>
    <w:lvl w:ilvl="0" w:tplc="0409000B">
      <w:start w:val="1"/>
      <w:numFmt w:val="bullet"/>
      <w:lvlText w:val=""/>
      <w:lvlJc w:val="left"/>
      <w:pPr>
        <w:ind w:left="5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0" w15:restartNumberingAfterBreak="0">
    <w:nsid w:val="3AE64816"/>
    <w:multiLevelType w:val="hybridMultilevel"/>
    <w:tmpl w:val="6D48BEE8"/>
    <w:lvl w:ilvl="0" w:tplc="3A8C86B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FB6F5E"/>
    <w:multiLevelType w:val="multilevel"/>
    <w:tmpl w:val="D9B0C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00" w:hanging="2520"/>
      </w:pPr>
      <w:rPr>
        <w:rFonts w:hint="default"/>
      </w:rPr>
    </w:lvl>
  </w:abstractNum>
  <w:abstractNum w:abstractNumId="22" w15:restartNumberingAfterBreak="0">
    <w:nsid w:val="4ACF1D43"/>
    <w:multiLevelType w:val="hybridMultilevel"/>
    <w:tmpl w:val="83E6990E"/>
    <w:lvl w:ilvl="0" w:tplc="3A8C86B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D3950C0"/>
    <w:multiLevelType w:val="hybridMultilevel"/>
    <w:tmpl w:val="CD18C762"/>
    <w:lvl w:ilvl="0" w:tplc="04C43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E1A0608"/>
    <w:multiLevelType w:val="hybridMultilevel"/>
    <w:tmpl w:val="F096613E"/>
    <w:lvl w:ilvl="0" w:tplc="AFD64F20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56004C2"/>
    <w:multiLevelType w:val="hybridMultilevel"/>
    <w:tmpl w:val="7ADCCA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D91B7D"/>
    <w:multiLevelType w:val="hybridMultilevel"/>
    <w:tmpl w:val="1944A29E"/>
    <w:lvl w:ilvl="0" w:tplc="2E5A97B4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2506C9D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8742799"/>
    <w:multiLevelType w:val="hybridMultilevel"/>
    <w:tmpl w:val="AE1ABD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2966423"/>
    <w:multiLevelType w:val="hybridMultilevel"/>
    <w:tmpl w:val="B60EED52"/>
    <w:lvl w:ilvl="0" w:tplc="6ABC12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7101D06"/>
    <w:multiLevelType w:val="multilevel"/>
    <w:tmpl w:val="79E6F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>
      <w:start w:val="1"/>
      <w:numFmt w:val="decimal"/>
      <w:isLgl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99B2A95"/>
    <w:multiLevelType w:val="hybridMultilevel"/>
    <w:tmpl w:val="400C59C4"/>
    <w:lvl w:ilvl="0" w:tplc="015EF0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922071"/>
    <w:multiLevelType w:val="hybridMultilevel"/>
    <w:tmpl w:val="03EA7B2C"/>
    <w:lvl w:ilvl="0" w:tplc="1D024282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C4E2A81"/>
    <w:multiLevelType w:val="hybridMultilevel"/>
    <w:tmpl w:val="BADC21F6"/>
    <w:lvl w:ilvl="0" w:tplc="37AE7DC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DDB4864"/>
    <w:multiLevelType w:val="hybridMultilevel"/>
    <w:tmpl w:val="CF42BD42"/>
    <w:lvl w:ilvl="0" w:tplc="73F27F3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01D6455"/>
    <w:multiLevelType w:val="hybridMultilevel"/>
    <w:tmpl w:val="818EB170"/>
    <w:lvl w:ilvl="0" w:tplc="D496FA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0A829AD"/>
    <w:multiLevelType w:val="hybridMultilevel"/>
    <w:tmpl w:val="3A4E24F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 w15:restartNumberingAfterBreak="0">
    <w:nsid w:val="77277030"/>
    <w:multiLevelType w:val="hybridMultilevel"/>
    <w:tmpl w:val="C7E067DC"/>
    <w:lvl w:ilvl="0" w:tplc="B7A02640">
      <w:start w:val="1"/>
      <w:numFmt w:val="decimal"/>
      <w:lvlText w:val="%1、"/>
      <w:lvlJc w:val="left"/>
      <w:pPr>
        <w:ind w:left="500" w:hanging="50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C202649"/>
    <w:multiLevelType w:val="hybridMultilevel"/>
    <w:tmpl w:val="DB6658FC"/>
    <w:lvl w:ilvl="0" w:tplc="52B8DE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F8B4514"/>
    <w:multiLevelType w:val="hybridMultilevel"/>
    <w:tmpl w:val="583202D0"/>
    <w:lvl w:ilvl="0" w:tplc="5D1A1D6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1"/>
  </w:num>
  <w:num w:numId="3">
    <w:abstractNumId w:val="26"/>
  </w:num>
  <w:num w:numId="4">
    <w:abstractNumId w:val="30"/>
  </w:num>
  <w:num w:numId="5">
    <w:abstractNumId w:val="4"/>
  </w:num>
  <w:num w:numId="6">
    <w:abstractNumId w:val="37"/>
  </w:num>
  <w:num w:numId="7">
    <w:abstractNumId w:val="15"/>
  </w:num>
  <w:num w:numId="8">
    <w:abstractNumId w:val="12"/>
  </w:num>
  <w:num w:numId="9">
    <w:abstractNumId w:val="6"/>
  </w:num>
  <w:num w:numId="10">
    <w:abstractNumId w:val="32"/>
  </w:num>
  <w:num w:numId="11">
    <w:abstractNumId w:val="38"/>
  </w:num>
  <w:num w:numId="12">
    <w:abstractNumId w:val="27"/>
  </w:num>
  <w:num w:numId="13">
    <w:abstractNumId w:val="25"/>
  </w:num>
  <w:num w:numId="14">
    <w:abstractNumId w:val="28"/>
  </w:num>
  <w:num w:numId="15">
    <w:abstractNumId w:val="3"/>
  </w:num>
  <w:num w:numId="16">
    <w:abstractNumId w:val="2"/>
  </w:num>
  <w:num w:numId="17">
    <w:abstractNumId w:val="34"/>
  </w:num>
  <w:num w:numId="18">
    <w:abstractNumId w:val="11"/>
  </w:num>
  <w:num w:numId="19">
    <w:abstractNumId w:val="19"/>
  </w:num>
  <w:num w:numId="20">
    <w:abstractNumId w:val="16"/>
  </w:num>
  <w:num w:numId="21">
    <w:abstractNumId w:val="17"/>
  </w:num>
  <w:num w:numId="22">
    <w:abstractNumId w:val="1"/>
  </w:num>
  <w:num w:numId="23">
    <w:abstractNumId w:val="18"/>
  </w:num>
  <w:num w:numId="24">
    <w:abstractNumId w:val="0"/>
  </w:num>
  <w:num w:numId="25">
    <w:abstractNumId w:val="36"/>
  </w:num>
  <w:num w:numId="26">
    <w:abstractNumId w:val="29"/>
  </w:num>
  <w:num w:numId="27">
    <w:abstractNumId w:val="33"/>
  </w:num>
  <w:num w:numId="28">
    <w:abstractNumId w:val="13"/>
  </w:num>
  <w:num w:numId="29">
    <w:abstractNumId w:val="24"/>
  </w:num>
  <w:num w:numId="30">
    <w:abstractNumId w:val="10"/>
  </w:num>
  <w:num w:numId="31">
    <w:abstractNumId w:val="21"/>
  </w:num>
  <w:num w:numId="32">
    <w:abstractNumId w:val="35"/>
  </w:num>
  <w:num w:numId="33">
    <w:abstractNumId w:val="14"/>
  </w:num>
  <w:num w:numId="34">
    <w:abstractNumId w:val="8"/>
  </w:num>
  <w:num w:numId="35">
    <w:abstractNumId w:val="22"/>
  </w:num>
  <w:num w:numId="36">
    <w:abstractNumId w:val="5"/>
  </w:num>
  <w:num w:numId="37">
    <w:abstractNumId w:val="9"/>
  </w:num>
  <w:num w:numId="38">
    <w:abstractNumId w:val="20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889"/>
    <w:rsid w:val="00012D72"/>
    <w:rsid w:val="00032A5E"/>
    <w:rsid w:val="0005143A"/>
    <w:rsid w:val="0005201D"/>
    <w:rsid w:val="00062E36"/>
    <w:rsid w:val="00063996"/>
    <w:rsid w:val="000819FF"/>
    <w:rsid w:val="000971B5"/>
    <w:rsid w:val="000A525C"/>
    <w:rsid w:val="000A79D4"/>
    <w:rsid w:val="000B592F"/>
    <w:rsid w:val="000C4D32"/>
    <w:rsid w:val="000E158C"/>
    <w:rsid w:val="000E7A68"/>
    <w:rsid w:val="00107B39"/>
    <w:rsid w:val="00107F31"/>
    <w:rsid w:val="0013482A"/>
    <w:rsid w:val="0013636E"/>
    <w:rsid w:val="00136634"/>
    <w:rsid w:val="00137C21"/>
    <w:rsid w:val="00142920"/>
    <w:rsid w:val="00153A4A"/>
    <w:rsid w:val="00161665"/>
    <w:rsid w:val="0016717F"/>
    <w:rsid w:val="00185CBF"/>
    <w:rsid w:val="00186D96"/>
    <w:rsid w:val="00187514"/>
    <w:rsid w:val="00194222"/>
    <w:rsid w:val="001C0745"/>
    <w:rsid w:val="0020015A"/>
    <w:rsid w:val="00206091"/>
    <w:rsid w:val="00212D66"/>
    <w:rsid w:val="00221FE7"/>
    <w:rsid w:val="0025592F"/>
    <w:rsid w:val="00255F98"/>
    <w:rsid w:val="002778EB"/>
    <w:rsid w:val="00284705"/>
    <w:rsid w:val="00297357"/>
    <w:rsid w:val="002B4159"/>
    <w:rsid w:val="002B7C96"/>
    <w:rsid w:val="002E0351"/>
    <w:rsid w:val="002F3D20"/>
    <w:rsid w:val="00302281"/>
    <w:rsid w:val="00302AEF"/>
    <w:rsid w:val="00303F5C"/>
    <w:rsid w:val="003406C8"/>
    <w:rsid w:val="00350F63"/>
    <w:rsid w:val="0039536A"/>
    <w:rsid w:val="003A7192"/>
    <w:rsid w:val="003C511F"/>
    <w:rsid w:val="00402516"/>
    <w:rsid w:val="00402B3A"/>
    <w:rsid w:val="00411D4D"/>
    <w:rsid w:val="0042035E"/>
    <w:rsid w:val="00434CE4"/>
    <w:rsid w:val="00435095"/>
    <w:rsid w:val="00446667"/>
    <w:rsid w:val="00456697"/>
    <w:rsid w:val="00471921"/>
    <w:rsid w:val="00476890"/>
    <w:rsid w:val="004A1B9D"/>
    <w:rsid w:val="004B042A"/>
    <w:rsid w:val="004C2556"/>
    <w:rsid w:val="004D4439"/>
    <w:rsid w:val="005004F8"/>
    <w:rsid w:val="005028B7"/>
    <w:rsid w:val="005124BC"/>
    <w:rsid w:val="00512767"/>
    <w:rsid w:val="00520231"/>
    <w:rsid w:val="00523B02"/>
    <w:rsid w:val="00533DB0"/>
    <w:rsid w:val="005347C2"/>
    <w:rsid w:val="005372EA"/>
    <w:rsid w:val="00553565"/>
    <w:rsid w:val="0058234E"/>
    <w:rsid w:val="005918F1"/>
    <w:rsid w:val="00595C22"/>
    <w:rsid w:val="00622EFF"/>
    <w:rsid w:val="00635749"/>
    <w:rsid w:val="0064291F"/>
    <w:rsid w:val="006457A1"/>
    <w:rsid w:val="006548BB"/>
    <w:rsid w:val="006559D9"/>
    <w:rsid w:val="00681DBE"/>
    <w:rsid w:val="00692738"/>
    <w:rsid w:val="00695393"/>
    <w:rsid w:val="006D0C74"/>
    <w:rsid w:val="006E4F4A"/>
    <w:rsid w:val="006F7343"/>
    <w:rsid w:val="0070213A"/>
    <w:rsid w:val="00706B43"/>
    <w:rsid w:val="00745889"/>
    <w:rsid w:val="00745D95"/>
    <w:rsid w:val="0076378E"/>
    <w:rsid w:val="00777994"/>
    <w:rsid w:val="007946E0"/>
    <w:rsid w:val="007950AC"/>
    <w:rsid w:val="007A53C3"/>
    <w:rsid w:val="007A6870"/>
    <w:rsid w:val="007B7455"/>
    <w:rsid w:val="00803640"/>
    <w:rsid w:val="008052DA"/>
    <w:rsid w:val="00815DF1"/>
    <w:rsid w:val="008346E4"/>
    <w:rsid w:val="00837290"/>
    <w:rsid w:val="008543F3"/>
    <w:rsid w:val="00866A82"/>
    <w:rsid w:val="0087067B"/>
    <w:rsid w:val="00896054"/>
    <w:rsid w:val="008A043A"/>
    <w:rsid w:val="008A113B"/>
    <w:rsid w:val="008D799F"/>
    <w:rsid w:val="008E76C8"/>
    <w:rsid w:val="008F4745"/>
    <w:rsid w:val="008F6C33"/>
    <w:rsid w:val="00911B52"/>
    <w:rsid w:val="009605B1"/>
    <w:rsid w:val="00962A09"/>
    <w:rsid w:val="00964476"/>
    <w:rsid w:val="009714B5"/>
    <w:rsid w:val="00975555"/>
    <w:rsid w:val="009C794F"/>
    <w:rsid w:val="009D7F67"/>
    <w:rsid w:val="009F0FEA"/>
    <w:rsid w:val="00A03461"/>
    <w:rsid w:val="00A4150F"/>
    <w:rsid w:val="00A47835"/>
    <w:rsid w:val="00A71F29"/>
    <w:rsid w:val="00A85767"/>
    <w:rsid w:val="00A85C33"/>
    <w:rsid w:val="00A95C40"/>
    <w:rsid w:val="00AA7061"/>
    <w:rsid w:val="00AC19FB"/>
    <w:rsid w:val="00AC6571"/>
    <w:rsid w:val="00AE22FA"/>
    <w:rsid w:val="00B11EE0"/>
    <w:rsid w:val="00B2092C"/>
    <w:rsid w:val="00B37018"/>
    <w:rsid w:val="00B755EA"/>
    <w:rsid w:val="00B809F2"/>
    <w:rsid w:val="00B81DC9"/>
    <w:rsid w:val="00B93C56"/>
    <w:rsid w:val="00BC0822"/>
    <w:rsid w:val="00BC42EA"/>
    <w:rsid w:val="00BD3E9C"/>
    <w:rsid w:val="00BE0692"/>
    <w:rsid w:val="00BE0D34"/>
    <w:rsid w:val="00C320BC"/>
    <w:rsid w:val="00C36F75"/>
    <w:rsid w:val="00C512A9"/>
    <w:rsid w:val="00C638E6"/>
    <w:rsid w:val="00C65462"/>
    <w:rsid w:val="00C677E0"/>
    <w:rsid w:val="00C779EF"/>
    <w:rsid w:val="00C8225A"/>
    <w:rsid w:val="00CB2CB5"/>
    <w:rsid w:val="00CE29B1"/>
    <w:rsid w:val="00CE78CE"/>
    <w:rsid w:val="00CF6E08"/>
    <w:rsid w:val="00CF7818"/>
    <w:rsid w:val="00D05A6D"/>
    <w:rsid w:val="00D37477"/>
    <w:rsid w:val="00D454F8"/>
    <w:rsid w:val="00D45BB3"/>
    <w:rsid w:val="00D64689"/>
    <w:rsid w:val="00D663C6"/>
    <w:rsid w:val="00D728C6"/>
    <w:rsid w:val="00D74653"/>
    <w:rsid w:val="00D84BF0"/>
    <w:rsid w:val="00D90FE7"/>
    <w:rsid w:val="00DA3C2B"/>
    <w:rsid w:val="00DA72B6"/>
    <w:rsid w:val="00DB3BF0"/>
    <w:rsid w:val="00DB7CA9"/>
    <w:rsid w:val="00DD1942"/>
    <w:rsid w:val="00DD3F71"/>
    <w:rsid w:val="00DE7122"/>
    <w:rsid w:val="00DF42BF"/>
    <w:rsid w:val="00DF4464"/>
    <w:rsid w:val="00E0419D"/>
    <w:rsid w:val="00E512E0"/>
    <w:rsid w:val="00E51F42"/>
    <w:rsid w:val="00E8234E"/>
    <w:rsid w:val="00E90917"/>
    <w:rsid w:val="00EC5CB1"/>
    <w:rsid w:val="00EE7D07"/>
    <w:rsid w:val="00EF5D2C"/>
    <w:rsid w:val="00F356A1"/>
    <w:rsid w:val="00F378D6"/>
    <w:rsid w:val="00F705DC"/>
    <w:rsid w:val="00F77ECE"/>
    <w:rsid w:val="00FA0F2A"/>
    <w:rsid w:val="00FE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57FE7"/>
  <w15:chartTrackingRefBased/>
  <w15:docId w15:val="{6A808A80-4893-4E6D-AAD2-69ECBAAC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6E0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19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973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9735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9735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004F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22"/>
    <w:pPr>
      <w:ind w:firstLineChars="200" w:firstLine="420"/>
    </w:pPr>
  </w:style>
  <w:style w:type="character" w:styleId="a4">
    <w:name w:val="Hyperlink"/>
    <w:basedOn w:val="a0"/>
    <w:uiPriority w:val="99"/>
    <w:unhideWhenUsed/>
    <w:qFormat/>
    <w:rsid w:val="00DE712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357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3574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357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3574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47192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7192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471921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471921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DD1942"/>
    <w:pPr>
      <w:tabs>
        <w:tab w:val="left" w:pos="840"/>
        <w:tab w:val="right" w:leader="dot" w:pos="8296"/>
      </w:tabs>
      <w:ind w:left="420"/>
      <w:jc w:val="left"/>
    </w:pPr>
    <w:rPr>
      <w:rFonts w:ascii="Microsoft Yahei" w:eastAsia="Microsoft Yahei" w:hAnsi="Microsoft Yahei"/>
      <w:b/>
      <w:iCs/>
      <w:noProof/>
      <w:szCs w:val="21"/>
    </w:rPr>
  </w:style>
  <w:style w:type="paragraph" w:styleId="a9">
    <w:name w:val="Subtitle"/>
    <w:basedOn w:val="a"/>
    <w:next w:val="a"/>
    <w:link w:val="aa"/>
    <w:uiPriority w:val="11"/>
    <w:qFormat/>
    <w:rsid w:val="00297357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297357"/>
    <w:rPr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29735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9735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97357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F378D6"/>
    <w:rPr>
      <w:color w:val="954F72" w:themeColor="followedHyperlink"/>
      <w:u w:val="single"/>
    </w:rPr>
  </w:style>
  <w:style w:type="character" w:customStyle="1" w:styleId="50">
    <w:name w:val="标题 5 字符"/>
    <w:basedOn w:val="a0"/>
    <w:link w:val="5"/>
    <w:uiPriority w:val="9"/>
    <w:rsid w:val="005004F8"/>
    <w:rPr>
      <w:b/>
      <w:bCs/>
      <w:sz w:val="28"/>
      <w:szCs w:val="28"/>
    </w:rPr>
  </w:style>
  <w:style w:type="paragraph" w:styleId="TOC4">
    <w:name w:val="toc 4"/>
    <w:basedOn w:val="a"/>
    <w:next w:val="a"/>
    <w:autoRedefine/>
    <w:uiPriority w:val="39"/>
    <w:unhideWhenUsed/>
    <w:rsid w:val="00B11EE0"/>
    <w:pPr>
      <w:tabs>
        <w:tab w:val="right" w:leader="dot" w:pos="8296"/>
      </w:tabs>
      <w:spacing w:line="360" w:lineRule="auto"/>
      <w:ind w:left="629"/>
      <w:jc w:val="left"/>
    </w:pPr>
    <w:rPr>
      <w:rFonts w:eastAsia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695393"/>
    <w:pPr>
      <w:ind w:left="840"/>
      <w:jc w:val="left"/>
    </w:pPr>
    <w:rPr>
      <w:rFonts w:eastAsia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695393"/>
    <w:pPr>
      <w:ind w:left="1050"/>
      <w:jc w:val="left"/>
    </w:pPr>
    <w:rPr>
      <w:rFonts w:eastAsia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695393"/>
    <w:pPr>
      <w:ind w:left="1260"/>
      <w:jc w:val="left"/>
    </w:pPr>
    <w:rPr>
      <w:rFonts w:eastAsia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695393"/>
    <w:pPr>
      <w:ind w:left="1470"/>
      <w:jc w:val="left"/>
    </w:pPr>
    <w:rPr>
      <w:rFonts w:eastAsia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695393"/>
    <w:pPr>
      <w:ind w:left="1680"/>
      <w:jc w:val="left"/>
    </w:pPr>
    <w:rPr>
      <w:rFonts w:eastAsiaTheme="minorHAns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8036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F6753-D447-9F48-8392-1A2667CE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王鹏</dc:creator>
  <cp:keywords/>
  <dc:description/>
  <cp:lastModifiedBy>Microsoft Office User</cp:lastModifiedBy>
  <cp:revision>15</cp:revision>
  <dcterms:created xsi:type="dcterms:W3CDTF">2023-08-10T09:14:00Z</dcterms:created>
  <dcterms:modified xsi:type="dcterms:W3CDTF">2024-03-26T09:03:00Z</dcterms:modified>
</cp:coreProperties>
</file>